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E09" w:rsidRDefault="00400E09" w:rsidP="00400E09">
      <w:pPr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0A10D8B0" wp14:editId="4355868B">
            <wp:simplePos x="0" y="0"/>
            <wp:positionH relativeFrom="column">
              <wp:posOffset>-104140</wp:posOffset>
            </wp:positionH>
            <wp:positionV relativeFrom="paragraph">
              <wp:posOffset>0</wp:posOffset>
            </wp:positionV>
            <wp:extent cx="4228465" cy="1242060"/>
            <wp:effectExtent l="0" t="0" r="63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65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90D78B" wp14:editId="52A9C7B0">
                <wp:simplePos x="0" y="0"/>
                <wp:positionH relativeFrom="column">
                  <wp:posOffset>-314325</wp:posOffset>
                </wp:positionH>
                <wp:positionV relativeFrom="paragraph">
                  <wp:posOffset>1308873</wp:posOffset>
                </wp:positionV>
                <wp:extent cx="7010400" cy="9525"/>
                <wp:effectExtent l="19050" t="19050" r="19050" b="2857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10400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20790" id="Straight Connector 38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24.75pt,103.05pt" to="527.25pt,1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" strokecolor="windowText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93EC33" wp14:editId="37D9326D">
                <wp:simplePos x="0" y="0"/>
                <wp:positionH relativeFrom="column">
                  <wp:posOffset>5876925</wp:posOffset>
                </wp:positionH>
                <wp:positionV relativeFrom="paragraph">
                  <wp:posOffset>-74295</wp:posOffset>
                </wp:positionV>
                <wp:extent cx="676275" cy="257175"/>
                <wp:effectExtent l="0" t="0" r="9525" b="9525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0E09" w:rsidRDefault="00400E09" w:rsidP="00400E0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LRM.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3EC33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462.75pt;margin-top:-5.85pt;width:53.25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" fillcolor="white [3201]" stroked="f" strokeweight=".5pt">
                <v:textbox>
                  <w:txbxContent>
                    <w:p w:rsidR="00400E09" w:rsidRDefault="00400E09" w:rsidP="00400E0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LRM. 3</w:t>
                      </w:r>
                    </w:p>
                  </w:txbxContent>
                </v:textbox>
              </v:shape>
            </w:pict>
          </mc:Fallback>
        </mc:AlternateContent>
      </w:r>
    </w:p>
    <w:p w:rsidR="00975EA9" w:rsidRDefault="00400E09" w:rsidP="00400E09">
      <w:pPr>
        <w:jc w:val="center"/>
        <w:rPr>
          <w:b/>
          <w:sz w:val="40"/>
          <w:szCs w:val="40"/>
        </w:rPr>
      </w:pPr>
      <w:r w:rsidRPr="00400E09">
        <w:rPr>
          <w:b/>
          <w:sz w:val="40"/>
          <w:szCs w:val="40"/>
        </w:rPr>
        <w:t>SURAT PERSETUJUAN / PENOLAKAN RAWAT INAP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Saya yang bertanda tangan di bawah ini : 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Nama         : ………………………………………………………………………………...................................................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Tgl. Lahir   : …………………………………………………., Laki – laki/ Perempuan *)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Alamat      : ………………………………………………………………………………...................................................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Bukti diri   : KTP/ SIM *)  Nomor : ………………………………………………………………………………………………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No. Telp    : ………………………………………………………………………………...................................................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Sebagai diri sendiri/ Istri/ Orang Tua Kandung/ Anak/ Wali  *) dari pasien. 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Nama        : ………………………………………………………………………………...................................................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Tgl. Lahir  : …………………………………………………., Laki – laki/ Perempuan *)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Alamat     : ………………………………………………………………………………...................................................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No. RM    : ………………………………………………………………………………...................................................</w:t>
      </w:r>
    </w:p>
    <w:p w:rsidR="005D2E4F" w:rsidRDefault="005D2E4F" w:rsidP="005D2E4F">
      <w:pPr>
        <w:ind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Bukti diri  : KTP/ SIM *)  Nomor : ………………………………………………………………………………………………</w:t>
      </w:r>
    </w:p>
    <w:p w:rsidR="005D2E4F" w:rsidRDefault="005D2E4F" w:rsidP="005D2E4F">
      <w:pPr>
        <w:ind w:left="567" w:firstLine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Setelah mendapatkan penjelasan secara terinci dari Dokter/ Petugas kesehatan di Klinik Rawat Inap dan Klinik Bersalin Afifa menegenai pemeriksaan, pengobatan dan perawatan serta tindakan medik lainnya yang akan dilaksanakan terhadap Saya / Keluarga saya *), dengan segala akibat sampingan yang mungkin terjadi, maka dengan ini saya menyatakan : SETUJU / TIDAK SETUJU*) Untuk Rawat Inap. </w:t>
      </w:r>
    </w:p>
    <w:p w:rsidR="00CE62E5" w:rsidRDefault="00CE62E5" w:rsidP="00CE62E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Memberi wewenang kepada Dokter/Perawat/Bidan yang ada di Klinik Rawat Inap dan Klinik Bersalin Afifa untuk memberikan /melakukan pemeriksaan, perawatan, pengobatan dan tindakan medik lainnya berdasarkan indikasi penyakitnya. </w:t>
      </w:r>
    </w:p>
    <w:p w:rsidR="00CE62E5" w:rsidRDefault="00CE62E5" w:rsidP="00CE62E5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Saya sanggup dan bersedia untuk melunasi segala biaya yang diperlukan untuk keperluan pemeriksaan, pengobatan dan perawatan serta tindakan medis lainnya yang sesui dengna Ruangan/Kelas yang disedakan. </w:t>
      </w:r>
    </w:p>
    <w:p w:rsidR="00CE62E5" w:rsidRDefault="00CE62E5" w:rsidP="00CE62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16CF3">
        <w:rPr>
          <w:sz w:val="24"/>
          <w:szCs w:val="24"/>
        </w:rPr>
        <w:t xml:space="preserve">Demikian pernyataan ini saya buat dengan penuh kesadaran dan tanpa paksaan. </w:t>
      </w:r>
    </w:p>
    <w:p w:rsidR="00916CF3" w:rsidRDefault="00916CF3" w:rsidP="00CE62E5">
      <w:pPr>
        <w:jc w:val="both"/>
        <w:rPr>
          <w:sz w:val="24"/>
          <w:szCs w:val="24"/>
        </w:rPr>
      </w:pPr>
    </w:p>
    <w:p w:rsidR="00916CF3" w:rsidRDefault="00916CF3" w:rsidP="00916CF3">
      <w:pPr>
        <w:jc w:val="right"/>
        <w:rPr>
          <w:sz w:val="24"/>
          <w:szCs w:val="24"/>
        </w:rPr>
      </w:pPr>
      <w:r>
        <w:rPr>
          <w:sz w:val="24"/>
          <w:szCs w:val="24"/>
        </w:rPr>
        <w:t>Sidoarjo, ……………………………………..</w:t>
      </w:r>
    </w:p>
    <w:p w:rsidR="00916CF3" w:rsidRPr="00CE62E5" w:rsidRDefault="00916CF3" w:rsidP="00916CF3">
      <w:pPr>
        <w:tabs>
          <w:tab w:val="left" w:pos="4025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3CBE8" wp14:editId="23B27134">
                <wp:simplePos x="0" y="0"/>
                <wp:positionH relativeFrom="column">
                  <wp:posOffset>4340225</wp:posOffset>
                </wp:positionH>
                <wp:positionV relativeFrom="paragraph">
                  <wp:posOffset>57563</wp:posOffset>
                </wp:positionV>
                <wp:extent cx="1927860" cy="1866900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786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Yang Membuat Pernyataan</w:t>
                            </w: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                                              )</w:t>
                            </w: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3CBE8" id="Text Box 80" o:spid="_x0000_s1027" type="#_x0000_t202" style="position:absolute;left:0;text-align:left;margin-left:341.75pt;margin-top:4.55pt;width:151.8pt;height:14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" fillcolor="white [3201]" stroked="f" strokeweight=".5pt">
                <v:textbox>
                  <w:txbxContent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Yang Membuat Pernyataan</w:t>
                      </w: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                                              )</w:t>
                      </w: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4B3A62" wp14:editId="700BB045">
                <wp:simplePos x="0" y="0"/>
                <wp:positionH relativeFrom="column">
                  <wp:posOffset>2177415</wp:posOffset>
                </wp:positionH>
                <wp:positionV relativeFrom="paragraph">
                  <wp:posOffset>42323</wp:posOffset>
                </wp:positionV>
                <wp:extent cx="1863725" cy="1876425"/>
                <wp:effectExtent l="0" t="0" r="3175" b="9525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876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Dokter</w:t>
                            </w: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                                             )</w:t>
                            </w: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B3A62" id="Text Box 83" o:spid="_x0000_s1028" type="#_x0000_t202" style="position:absolute;left:0;text-align:left;margin-left:171.45pt;margin-top:3.35pt;width:146.75pt;height:14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" fillcolor="white [3201]" stroked="f" strokeweight=".5pt">
                <v:textbox>
                  <w:txbxContent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Dokter</w:t>
                      </w: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                                             )</w:t>
                      </w: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762BC6" wp14:editId="4F7A0333">
                <wp:simplePos x="0" y="0"/>
                <wp:positionH relativeFrom="column">
                  <wp:posOffset>-21590</wp:posOffset>
                </wp:positionH>
                <wp:positionV relativeFrom="paragraph">
                  <wp:posOffset>42958</wp:posOffset>
                </wp:positionV>
                <wp:extent cx="1863725" cy="1819275"/>
                <wp:effectExtent l="0" t="0" r="317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CF3" w:rsidRDefault="00F66207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Saksi</w:t>
                            </w:r>
                            <w:bookmarkStart w:id="0" w:name="_GoBack"/>
                            <w:bookmarkEnd w:id="0"/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16CF3" w:rsidRDefault="00916CF3" w:rsidP="00916C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                                            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762BC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left:0;text-align:left;margin-left:-1.7pt;margin-top:3.4pt;width:146.75pt;height:14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" fillcolor="white [3201]" stroked="f" strokeweight=".5pt">
                <v:textbox>
                  <w:txbxContent>
                    <w:p w:rsidR="00916CF3" w:rsidRDefault="00F66207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Saksi</w:t>
                      </w:r>
                      <w:bookmarkStart w:id="1" w:name="_GoBack"/>
                      <w:bookmarkEnd w:id="1"/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916CF3" w:rsidRDefault="00916CF3" w:rsidP="00916C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                                            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16CF3" w:rsidRDefault="005D2E4F" w:rsidP="005D2E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5D2E4F" w:rsidRPr="00916CF3" w:rsidRDefault="005E3071" w:rsidP="00916CF3">
      <w:pPr>
        <w:tabs>
          <w:tab w:val="left" w:pos="716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439311" wp14:editId="276DD40F">
                <wp:simplePos x="0" y="0"/>
                <wp:positionH relativeFrom="column">
                  <wp:posOffset>5636260</wp:posOffset>
                </wp:positionH>
                <wp:positionV relativeFrom="paragraph">
                  <wp:posOffset>1508538</wp:posOffset>
                </wp:positionV>
                <wp:extent cx="826265" cy="230949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265" cy="2309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071" w:rsidRDefault="005E3071" w:rsidP="005E3071">
                            <w:r>
                              <w:rPr>
                                <w:rFonts w:cstheme="minorHAnsi"/>
                                <w:sz w:val="18"/>
                              </w:rPr>
                              <w:t>Rev. 01.2022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39311" id="Text Box 3" o:spid="_x0000_s1030" type="#_x0000_t202" style="position:absolute;margin-left:443.8pt;margin-top:118.8pt;width:65.05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" fillcolor="white [3201]" stroked="f" strokeweight=".5pt">
                <v:textbox>
                  <w:txbxContent>
                    <w:p w:rsidR="005E3071" w:rsidRDefault="005E3071" w:rsidP="005E3071">
                      <w:r>
                        <w:rPr>
                          <w:rFonts w:cstheme="minorHAnsi"/>
                          <w:sz w:val="18"/>
                        </w:rPr>
                        <w:t>Rev. 01.2022</w:t>
                      </w:r>
                    </w:p>
                  </w:txbxContent>
                </v:textbox>
              </v:shape>
            </w:pict>
          </mc:Fallback>
        </mc:AlternateContent>
      </w:r>
      <w:r w:rsidR="00916CF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75179B" wp14:editId="29177F2F">
                <wp:simplePos x="0" y="0"/>
                <wp:positionH relativeFrom="column">
                  <wp:posOffset>-312474</wp:posOffset>
                </wp:positionH>
                <wp:positionV relativeFrom="paragraph">
                  <wp:posOffset>1542767</wp:posOffset>
                </wp:positionV>
                <wp:extent cx="1564396" cy="23135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396" cy="231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CF3" w:rsidRDefault="00916CF3">
                            <w:r>
                              <w:rPr>
                                <w:rFonts w:cstheme="minorHAnsi"/>
                                <w:sz w:val="18"/>
                              </w:rPr>
                              <w:t>*) Coret yang tidak perlu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5179B" id="Text Box 2" o:spid="_x0000_s1031" type="#_x0000_t202" style="position:absolute;margin-left:-24.6pt;margin-top:121.5pt;width:123.2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" fillcolor="white [3201]" stroked="f" strokeweight=".5pt">
                <v:textbox>
                  <w:txbxContent>
                    <w:p w:rsidR="00916CF3" w:rsidRDefault="00916CF3">
                      <w:r>
                        <w:rPr>
                          <w:rFonts w:cstheme="minorHAnsi"/>
                          <w:sz w:val="18"/>
                        </w:rPr>
                        <w:t>*) Coret yang tidak perlu</w:t>
                      </w:r>
                    </w:p>
                  </w:txbxContent>
                </v:textbox>
              </v:shape>
            </w:pict>
          </mc:Fallback>
        </mc:AlternateContent>
      </w:r>
      <w:r w:rsidR="00916CF3">
        <w:rPr>
          <w:sz w:val="24"/>
          <w:szCs w:val="24"/>
        </w:rPr>
        <w:tab/>
      </w:r>
    </w:p>
    <w:sectPr w:rsidR="005D2E4F" w:rsidRPr="00916CF3" w:rsidSect="00400E09">
      <w:pgSz w:w="12242" w:h="18711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BD2" w:rsidRDefault="00A24BD2" w:rsidP="00916CF3">
      <w:pPr>
        <w:spacing w:after="0" w:line="240" w:lineRule="auto"/>
      </w:pPr>
      <w:r>
        <w:separator/>
      </w:r>
    </w:p>
  </w:endnote>
  <w:endnote w:type="continuationSeparator" w:id="0">
    <w:p w:rsidR="00A24BD2" w:rsidRDefault="00A24BD2" w:rsidP="00916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BD2" w:rsidRDefault="00A24BD2" w:rsidP="00916CF3">
      <w:pPr>
        <w:spacing w:after="0" w:line="240" w:lineRule="auto"/>
      </w:pPr>
      <w:r>
        <w:separator/>
      </w:r>
    </w:p>
  </w:footnote>
  <w:footnote w:type="continuationSeparator" w:id="0">
    <w:p w:rsidR="00A24BD2" w:rsidRDefault="00A24BD2" w:rsidP="00916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51943"/>
    <w:multiLevelType w:val="hybridMultilevel"/>
    <w:tmpl w:val="42D20482"/>
    <w:lvl w:ilvl="0" w:tplc="EEB431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E09"/>
    <w:rsid w:val="00072906"/>
    <w:rsid w:val="0026710C"/>
    <w:rsid w:val="003461B2"/>
    <w:rsid w:val="00400E09"/>
    <w:rsid w:val="005D2E4F"/>
    <w:rsid w:val="005E3071"/>
    <w:rsid w:val="008016D1"/>
    <w:rsid w:val="00916CF3"/>
    <w:rsid w:val="00975EA9"/>
    <w:rsid w:val="009C40CD"/>
    <w:rsid w:val="00A24BD2"/>
    <w:rsid w:val="00A24FFC"/>
    <w:rsid w:val="00CE62E5"/>
    <w:rsid w:val="00F6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7C2D8F-3EFB-4FEE-A5F0-3F1F5139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E0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2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6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CF3"/>
  </w:style>
  <w:style w:type="paragraph" w:styleId="Footer">
    <w:name w:val="footer"/>
    <w:basedOn w:val="Normal"/>
    <w:link w:val="FooterChar"/>
    <w:uiPriority w:val="99"/>
    <w:unhideWhenUsed/>
    <w:rsid w:val="00916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cp:lastPrinted>2022-05-22T10:18:00Z</cp:lastPrinted>
  <dcterms:created xsi:type="dcterms:W3CDTF">2022-05-19T16:55:00Z</dcterms:created>
  <dcterms:modified xsi:type="dcterms:W3CDTF">2022-05-22T10:30:00Z</dcterms:modified>
</cp:coreProperties>
</file>